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A83" w:rsidRDefault="006715AE">
      <w:r>
        <w:rPr>
          <w:noProof/>
        </w:rPr>
        <w:drawing>
          <wp:inline distT="0" distB="0" distL="0" distR="0">
            <wp:extent cx="5943600" cy="417068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F6" w:rsidRDefault="001752F6"/>
    <w:p w:rsidR="006715AE" w:rsidRDefault="004D06D1">
      <w:r>
        <w:t>A</w:t>
      </w:r>
      <w:r>
        <w:tab/>
      </w:r>
      <w:r>
        <w:tab/>
        <w:t>E</w:t>
      </w:r>
      <w:r>
        <w:tab/>
        <w:t xml:space="preserve">   A </w:t>
      </w:r>
    </w:p>
    <w:p w:rsidR="006715AE" w:rsidRDefault="006715AE">
      <w:r>
        <w:t>November, November, This month</w:t>
      </w:r>
      <w:r w:rsidR="001B1267">
        <w:t>’s name</w:t>
      </w:r>
      <w:r>
        <w:t xml:space="preserve"> is November </w:t>
      </w:r>
    </w:p>
    <w:p w:rsidR="006715AE" w:rsidRDefault="004D06D1">
      <w:r>
        <w:t xml:space="preserve">A </w:t>
      </w:r>
      <w:r>
        <w:tab/>
      </w:r>
      <w:r>
        <w:tab/>
        <w:t xml:space="preserve">E </w:t>
      </w:r>
      <w:r>
        <w:tab/>
      </w:r>
      <w:r>
        <w:tab/>
        <w:t>A</w:t>
      </w:r>
    </w:p>
    <w:p w:rsidR="006715AE" w:rsidRDefault="006715AE">
      <w:r>
        <w:t xml:space="preserve">November has Thanksgiving, November has Thanksgiving </w:t>
      </w:r>
    </w:p>
    <w:p w:rsidR="006715AE" w:rsidRDefault="004D06D1">
      <w:r>
        <w:t>E</w:t>
      </w:r>
      <w:r>
        <w:tab/>
      </w:r>
      <w:r>
        <w:tab/>
      </w:r>
      <w:r>
        <w:tab/>
      </w:r>
      <w:r w:rsidR="001752F6">
        <w:t xml:space="preserve">               A</w:t>
      </w:r>
    </w:p>
    <w:p w:rsidR="006715AE" w:rsidRDefault="006715AE">
      <w:r>
        <w:t xml:space="preserve">In November, </w:t>
      </w:r>
      <w:r w:rsidR="001752F6">
        <w:t>we give thanks</w:t>
      </w:r>
      <w:r>
        <w:t xml:space="preserve">, In November, we </w:t>
      </w:r>
      <w:r w:rsidR="001752F6">
        <w:t xml:space="preserve">give thanks! </w:t>
      </w:r>
    </w:p>
    <w:p w:rsidR="006715AE" w:rsidRDefault="001752F6">
      <w:r>
        <w:t xml:space="preserve">A </w:t>
      </w:r>
      <w:r>
        <w:tab/>
        <w:t xml:space="preserve">         E                   A</w:t>
      </w:r>
      <w:r>
        <w:tab/>
      </w:r>
      <w:r>
        <w:tab/>
      </w:r>
      <w:r>
        <w:tab/>
        <w:t xml:space="preserve"> E            A</w:t>
      </w:r>
    </w:p>
    <w:p w:rsidR="006715AE" w:rsidRDefault="006715AE">
      <w:r>
        <w:t>November, November, this month</w:t>
      </w:r>
      <w:r w:rsidR="001B1267">
        <w:t xml:space="preserve">’s name </w:t>
      </w:r>
      <w:r>
        <w:t xml:space="preserve">is November! </w:t>
      </w:r>
    </w:p>
    <w:p w:rsidR="006715AE" w:rsidRDefault="006715AE"/>
    <w:p w:rsidR="006715AE" w:rsidRDefault="006715AE"/>
    <w:sectPr w:rsidR="0067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AE"/>
    <w:rsid w:val="001752F6"/>
    <w:rsid w:val="001B1267"/>
    <w:rsid w:val="004D06D1"/>
    <w:rsid w:val="006715AE"/>
    <w:rsid w:val="00AD390C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6FA40"/>
  <w15:chartTrackingRefBased/>
  <w15:docId w15:val="{89A769FA-34E7-F445-9CBE-6D1F4F5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Megan</dc:creator>
  <cp:keywords/>
  <dc:description/>
  <cp:lastModifiedBy>Chiu, Megan</cp:lastModifiedBy>
  <cp:revision>5</cp:revision>
  <cp:lastPrinted>2020-10-29T22:03:00Z</cp:lastPrinted>
  <dcterms:created xsi:type="dcterms:W3CDTF">2020-10-27T23:51:00Z</dcterms:created>
  <dcterms:modified xsi:type="dcterms:W3CDTF">2020-10-30T00:36:00Z</dcterms:modified>
</cp:coreProperties>
</file>